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96" w:rsidRDefault="00690A26">
      <w:r>
        <w:t>Ian Chil</w:t>
      </w:r>
      <w:r w:rsidR="00A32D36">
        <w:t>es</w:t>
      </w:r>
    </w:p>
    <w:p w:rsidR="00A32D36" w:rsidRDefault="00A32D36">
      <w:r>
        <w:t xml:space="preserve">7’2” 270 Morgan State </w:t>
      </w:r>
    </w:p>
    <w:p w:rsidR="00A32D36" w:rsidRDefault="00A32D36">
      <w:r>
        <w:t>Good Hands and Runs the floor very well. Very aggressive on offense works very hard. The only thing that I have seen with this kid is that he takes plays off at times.</w:t>
      </w:r>
    </w:p>
    <w:p w:rsidR="00A32D36" w:rsidRDefault="00A32D36"/>
    <w:p w:rsidR="00A32D36" w:rsidRDefault="00A32D36">
      <w:r>
        <w:t>In the Chiles finished wit</w:t>
      </w:r>
      <w:r w:rsidR="00690A26">
        <w:t>h 24</w:t>
      </w:r>
      <w:r>
        <w:t xml:space="preserve"> points and 8 rebounds. </w:t>
      </w:r>
      <w:r w:rsidR="00690A26">
        <w:t>I think he is very limited in his movement on defense. Good team player and I think the guy could be a good pro if he works and gets stronger. And develop better post moves around the basket. This would be a guy that if he could go to Hakeem Olajuwon’s Big Man camp would truly benefit and help his stock. He would be a role player for some team. I think he would also benefit in the NBA D League.</w:t>
      </w:r>
    </w:p>
    <w:p w:rsidR="00690A26" w:rsidRDefault="00690A26"/>
    <w:p w:rsidR="00690A26" w:rsidRDefault="00690A26">
      <w:r>
        <w:t>Chiles had a good stat line:</w:t>
      </w:r>
    </w:p>
    <w:p w:rsidR="00690A26" w:rsidRDefault="00690A26"/>
    <w:p w:rsidR="00690A26" w:rsidRDefault="00690A26">
      <w:r>
        <w:t>Game was played on 2/1</w:t>
      </w:r>
    </w:p>
    <w:p w:rsidR="00690A26" w:rsidRDefault="00690A26"/>
    <w:p w:rsidR="00690A26" w:rsidRDefault="00690A26">
      <w:r>
        <w:t>7-13 from the field</w:t>
      </w:r>
    </w:p>
    <w:p w:rsidR="00690A26" w:rsidRDefault="00690A26" w:rsidP="00690A26">
      <w:r>
        <w:t>10-11 from line</w:t>
      </w:r>
    </w:p>
    <w:p w:rsidR="00690A26" w:rsidRDefault="00690A26" w:rsidP="00690A26">
      <w:r>
        <w:t xml:space="preserve">8 rebounds </w:t>
      </w:r>
    </w:p>
    <w:p w:rsidR="00690A26" w:rsidRDefault="00690A26" w:rsidP="00690A26">
      <w:r>
        <w:t>4 assist</w:t>
      </w:r>
    </w:p>
    <w:p w:rsidR="00690A26" w:rsidRDefault="00690A26" w:rsidP="00690A26">
      <w:r>
        <w:t>2 blocks</w:t>
      </w:r>
    </w:p>
    <w:p w:rsidR="00690A26" w:rsidRDefault="00690A26" w:rsidP="00690A26">
      <w:r>
        <w:t>1 steal</w:t>
      </w:r>
    </w:p>
    <w:p w:rsidR="00690A26" w:rsidRDefault="00690A26" w:rsidP="00690A26">
      <w:r>
        <w:t>24 points</w:t>
      </w:r>
      <w:bookmarkStart w:id="0" w:name="_GoBack"/>
      <w:bookmarkEnd w:id="0"/>
    </w:p>
    <w:sectPr w:rsidR="0069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834"/>
    <w:multiLevelType w:val="hybridMultilevel"/>
    <w:tmpl w:val="6A7CAF78"/>
    <w:lvl w:ilvl="0" w:tplc="084452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36"/>
    <w:rsid w:val="005C33A1"/>
    <w:rsid w:val="00690A26"/>
    <w:rsid w:val="00967D96"/>
    <w:rsid w:val="00A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3CB48-883E-4368-BF6F-7F6A2D6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Champion</dc:creator>
  <cp:keywords/>
  <dc:description/>
  <cp:lastModifiedBy>Dwayne Champion</cp:lastModifiedBy>
  <cp:revision>1</cp:revision>
  <dcterms:created xsi:type="dcterms:W3CDTF">2014-03-14T03:34:00Z</dcterms:created>
  <dcterms:modified xsi:type="dcterms:W3CDTF">2014-03-14T03:56:00Z</dcterms:modified>
</cp:coreProperties>
</file>